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337D" w14:textId="77777777" w:rsidR="00ED06DD" w:rsidRPr="00ED06DD" w:rsidRDefault="00ED06DD" w:rsidP="00ED06DD">
      <w:pPr>
        <w:spacing w:after="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Hlk55399550"/>
      <w:r w:rsidRPr="00ED06DD">
        <w:rPr>
          <w:rFonts w:asciiTheme="minorHAnsi" w:hAnsiTheme="minorHAnsi" w:cstheme="minorHAnsi"/>
          <w:b/>
          <w:sz w:val="28"/>
          <w:szCs w:val="28"/>
        </w:rPr>
        <w:t xml:space="preserve">SEZNAM LITERÁRNÍCH DĚL K ÚSTNÍ ČÁSTI MATURITNÍ ZKOUŠKY </w:t>
      </w:r>
    </w:p>
    <w:p w14:paraId="15C22219" w14:textId="77777777" w:rsidR="002844DF" w:rsidRPr="00ED06DD" w:rsidRDefault="00ED06DD" w:rsidP="00ED06DD">
      <w:pPr>
        <w:spacing w:after="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ED06DD">
        <w:rPr>
          <w:rFonts w:asciiTheme="minorHAnsi" w:hAnsiTheme="minorHAnsi" w:cstheme="minorHAnsi"/>
          <w:b/>
          <w:sz w:val="28"/>
          <w:szCs w:val="28"/>
        </w:rPr>
        <w:t>Z ČESKÉHO JAZYKA A LITERATURY PRO ŠKOLNÍ ROK 2021/2022</w:t>
      </w:r>
    </w:p>
    <w:p w14:paraId="53A2CAD5" w14:textId="77777777" w:rsidR="00ED06DD" w:rsidRPr="00ED06DD" w:rsidRDefault="00ED06DD" w:rsidP="00A256A8">
      <w:pPr>
        <w:spacing w:after="120"/>
        <w:jc w:val="center"/>
        <w:outlineLvl w:val="0"/>
        <w:rPr>
          <w:b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01"/>
        <w:gridCol w:w="4096"/>
      </w:tblGrid>
      <w:tr w:rsidR="00ED06DD" w:rsidRPr="00ED06DD" w14:paraId="2A2CBDBB" w14:textId="77777777" w:rsidTr="00921941">
        <w:tc>
          <w:tcPr>
            <w:tcW w:w="0" w:type="auto"/>
          </w:tcPr>
          <w:p w14:paraId="274C3E99" w14:textId="77777777" w:rsidR="00A256A8" w:rsidRPr="00ED06DD" w:rsidRDefault="00ED06DD" w:rsidP="00A256A8">
            <w:pPr>
              <w:spacing w:after="120"/>
              <w:outlineLvl w:val="0"/>
              <w:rPr>
                <w:b/>
                <w:i/>
                <w:u w:val="single"/>
              </w:rPr>
            </w:pPr>
            <w:r w:rsidRPr="00ED06DD">
              <w:rPr>
                <w:b/>
                <w:i/>
              </w:rPr>
              <w:t xml:space="preserve">Období konání zkoušky </w:t>
            </w:r>
            <w:r w:rsidRPr="00ED06DD">
              <w:rPr>
                <w:i/>
              </w:rPr>
              <w:t>(podtrhněte termín konání)</w:t>
            </w:r>
          </w:p>
        </w:tc>
        <w:tc>
          <w:tcPr>
            <w:tcW w:w="4096" w:type="dxa"/>
          </w:tcPr>
          <w:p w14:paraId="330A38AB" w14:textId="77777777" w:rsidR="00A256A8" w:rsidRPr="00ED06DD" w:rsidRDefault="00A256A8" w:rsidP="00A256A8">
            <w:pPr>
              <w:spacing w:after="120"/>
              <w:jc w:val="center"/>
              <w:outlineLvl w:val="0"/>
              <w:rPr>
                <w:b/>
                <w:i/>
              </w:rPr>
            </w:pPr>
            <w:r w:rsidRPr="00ED06DD">
              <w:rPr>
                <w:b/>
                <w:i/>
              </w:rPr>
              <w:t>PODZIM / JARO</w:t>
            </w:r>
          </w:p>
        </w:tc>
      </w:tr>
      <w:tr w:rsidR="00ED06DD" w:rsidRPr="00ED06DD" w14:paraId="485AEEA8" w14:textId="77777777" w:rsidTr="00921941">
        <w:tc>
          <w:tcPr>
            <w:tcW w:w="0" w:type="auto"/>
          </w:tcPr>
          <w:p w14:paraId="11777EF6" w14:textId="77777777" w:rsidR="00A256A8" w:rsidRPr="00ED06DD" w:rsidRDefault="00ED06DD" w:rsidP="00A256A8">
            <w:pPr>
              <w:spacing w:after="120"/>
              <w:outlineLvl w:val="0"/>
              <w:rPr>
                <w:b/>
                <w:i/>
                <w:u w:val="single"/>
              </w:rPr>
            </w:pPr>
            <w:r w:rsidRPr="00ED06DD">
              <w:rPr>
                <w:b/>
                <w:i/>
              </w:rPr>
              <w:t>P</w:t>
            </w:r>
            <w:r w:rsidR="00A256A8" w:rsidRPr="00ED06DD">
              <w:rPr>
                <w:b/>
                <w:i/>
              </w:rPr>
              <w:t xml:space="preserve">říjmení </w:t>
            </w:r>
            <w:r w:rsidRPr="00ED06DD">
              <w:rPr>
                <w:b/>
                <w:i/>
              </w:rPr>
              <w:t xml:space="preserve">a jméno </w:t>
            </w:r>
            <w:r w:rsidR="00A256A8" w:rsidRPr="00ED06DD">
              <w:rPr>
                <w:b/>
                <w:i/>
              </w:rPr>
              <w:t xml:space="preserve">žáka: </w:t>
            </w:r>
            <w:r w:rsidR="00A256A8" w:rsidRPr="00ED06DD">
              <w:rPr>
                <w:b/>
                <w:i/>
              </w:rPr>
              <w:tab/>
            </w:r>
          </w:p>
        </w:tc>
        <w:tc>
          <w:tcPr>
            <w:tcW w:w="4096" w:type="dxa"/>
          </w:tcPr>
          <w:p w14:paraId="304E568B" w14:textId="77777777" w:rsidR="00A256A8" w:rsidRPr="00ED06DD" w:rsidRDefault="00A256A8" w:rsidP="00A256A8">
            <w:pPr>
              <w:spacing w:after="120"/>
              <w:outlineLvl w:val="0"/>
              <w:rPr>
                <w:i/>
                <w:u w:val="single"/>
              </w:rPr>
            </w:pPr>
          </w:p>
        </w:tc>
      </w:tr>
      <w:tr w:rsidR="00ED06DD" w:rsidRPr="00ED06DD" w14:paraId="01B6BF92" w14:textId="77777777" w:rsidTr="00921941">
        <w:tc>
          <w:tcPr>
            <w:tcW w:w="0" w:type="auto"/>
          </w:tcPr>
          <w:p w14:paraId="63828CE7" w14:textId="77777777" w:rsidR="00A256A8" w:rsidRPr="00ED06DD" w:rsidRDefault="00A256A8" w:rsidP="00A256A8">
            <w:pPr>
              <w:spacing w:after="120"/>
              <w:outlineLvl w:val="0"/>
              <w:rPr>
                <w:b/>
                <w:i/>
              </w:rPr>
            </w:pPr>
            <w:r w:rsidRPr="00ED06DD">
              <w:rPr>
                <w:b/>
                <w:i/>
              </w:rPr>
              <w:t>Třída:</w:t>
            </w:r>
            <w:r w:rsidRPr="00ED06DD">
              <w:rPr>
                <w:b/>
                <w:i/>
              </w:rPr>
              <w:tab/>
            </w:r>
          </w:p>
        </w:tc>
        <w:tc>
          <w:tcPr>
            <w:tcW w:w="4096" w:type="dxa"/>
          </w:tcPr>
          <w:p w14:paraId="22646D03" w14:textId="77777777" w:rsidR="00A256A8" w:rsidRPr="00ED06DD" w:rsidRDefault="00A256A8" w:rsidP="00A256A8">
            <w:pPr>
              <w:spacing w:after="120"/>
              <w:outlineLvl w:val="0"/>
              <w:rPr>
                <w:i/>
                <w:u w:val="single"/>
              </w:rPr>
            </w:pPr>
          </w:p>
        </w:tc>
      </w:tr>
      <w:tr w:rsidR="00ED06DD" w:rsidRPr="00ED06DD" w14:paraId="54EB586F" w14:textId="77777777" w:rsidTr="00921941">
        <w:tc>
          <w:tcPr>
            <w:tcW w:w="0" w:type="auto"/>
          </w:tcPr>
          <w:p w14:paraId="5ADFEF59" w14:textId="77777777" w:rsidR="00A256A8" w:rsidRPr="00ED06DD" w:rsidRDefault="00ED06DD" w:rsidP="00A256A8">
            <w:pPr>
              <w:spacing w:after="120"/>
              <w:outlineLvl w:val="0"/>
              <w:rPr>
                <w:b/>
                <w:i/>
                <w:u w:val="single"/>
              </w:rPr>
            </w:pPr>
            <w:r w:rsidRPr="00ED06DD">
              <w:rPr>
                <w:b/>
                <w:i/>
              </w:rPr>
              <w:t>Příjmení a jméno</w:t>
            </w:r>
            <w:r w:rsidR="00A256A8" w:rsidRPr="00ED06DD">
              <w:rPr>
                <w:b/>
                <w:i/>
              </w:rPr>
              <w:t xml:space="preserve"> třídního učitele:</w:t>
            </w:r>
          </w:p>
        </w:tc>
        <w:tc>
          <w:tcPr>
            <w:tcW w:w="4096" w:type="dxa"/>
          </w:tcPr>
          <w:p w14:paraId="5BEE02B9" w14:textId="77777777" w:rsidR="00A256A8" w:rsidRPr="00ED06DD" w:rsidRDefault="00A256A8" w:rsidP="00A256A8">
            <w:pPr>
              <w:spacing w:after="120"/>
              <w:outlineLvl w:val="0"/>
              <w:rPr>
                <w:i/>
                <w:u w:val="single"/>
              </w:rPr>
            </w:pPr>
          </w:p>
        </w:tc>
      </w:tr>
      <w:tr w:rsidR="00ED06DD" w:rsidRPr="00ED06DD" w14:paraId="592ABBA7" w14:textId="77777777" w:rsidTr="00921941">
        <w:tc>
          <w:tcPr>
            <w:tcW w:w="0" w:type="auto"/>
          </w:tcPr>
          <w:p w14:paraId="63AC835F" w14:textId="77777777" w:rsidR="00A256A8" w:rsidRPr="00ED06DD" w:rsidRDefault="00ED06DD" w:rsidP="00A256A8">
            <w:pPr>
              <w:spacing w:after="120"/>
              <w:rPr>
                <w:b/>
                <w:i/>
              </w:rPr>
            </w:pPr>
            <w:r w:rsidRPr="00ED06DD">
              <w:rPr>
                <w:b/>
                <w:i/>
              </w:rPr>
              <w:t xml:space="preserve">Příjmení a jméno </w:t>
            </w:r>
            <w:r w:rsidR="00A256A8" w:rsidRPr="00ED06DD">
              <w:rPr>
                <w:b/>
                <w:i/>
              </w:rPr>
              <w:t>učitele ČJL:</w:t>
            </w:r>
          </w:p>
        </w:tc>
        <w:tc>
          <w:tcPr>
            <w:tcW w:w="4096" w:type="dxa"/>
          </w:tcPr>
          <w:p w14:paraId="6C38C6AD" w14:textId="77777777" w:rsidR="00A256A8" w:rsidRPr="00ED06DD" w:rsidRDefault="00A256A8" w:rsidP="00A256A8">
            <w:pPr>
              <w:spacing w:after="120"/>
              <w:outlineLvl w:val="0"/>
              <w:rPr>
                <w:i/>
                <w:u w:val="single"/>
              </w:rPr>
            </w:pPr>
          </w:p>
        </w:tc>
      </w:tr>
    </w:tbl>
    <w:p w14:paraId="576DE995" w14:textId="77777777" w:rsidR="00A256A8" w:rsidRPr="00ED06DD" w:rsidRDefault="00A256A8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8399"/>
      </w:tblGrid>
      <w:tr w:rsidR="00A256A8" w:rsidRPr="00ED06DD" w14:paraId="50F565E5" w14:textId="77777777" w:rsidTr="00921941">
        <w:tc>
          <w:tcPr>
            <w:tcW w:w="8897" w:type="dxa"/>
            <w:gridSpan w:val="2"/>
          </w:tcPr>
          <w:p w14:paraId="2EA6D2E5" w14:textId="77777777" w:rsidR="00A256A8" w:rsidRPr="00921941" w:rsidRDefault="00A256A8" w:rsidP="00A256A8">
            <w:pPr>
              <w:spacing w:after="120"/>
              <w:outlineLvl w:val="0"/>
              <w:rPr>
                <w:b/>
                <w:bCs/>
              </w:rPr>
            </w:pPr>
            <w:r w:rsidRPr="00921941">
              <w:rPr>
                <w:b/>
                <w:bCs/>
              </w:rPr>
              <w:t>A) Světová a česká literatura do konce 18. století (2)</w:t>
            </w:r>
          </w:p>
        </w:tc>
      </w:tr>
      <w:tr w:rsidR="00A256A8" w:rsidRPr="00ED06DD" w14:paraId="69C77BDF" w14:textId="77777777" w:rsidTr="00921941">
        <w:tc>
          <w:tcPr>
            <w:tcW w:w="0" w:type="auto"/>
          </w:tcPr>
          <w:p w14:paraId="7152DFB3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1.</w:t>
            </w:r>
          </w:p>
        </w:tc>
        <w:tc>
          <w:tcPr>
            <w:tcW w:w="8399" w:type="dxa"/>
          </w:tcPr>
          <w:p w14:paraId="135CCA3F" w14:textId="1F06E337" w:rsidR="00A256A8" w:rsidRPr="00ED06DD" w:rsidRDefault="009B22B0" w:rsidP="00A256A8">
            <w:pPr>
              <w:rPr>
                <w:bCs/>
              </w:rPr>
            </w:pPr>
            <w:r>
              <w:rPr>
                <w:bCs/>
              </w:rPr>
              <w:t>AUTOR: DÍLO</w:t>
            </w:r>
          </w:p>
        </w:tc>
      </w:tr>
      <w:tr w:rsidR="00A256A8" w:rsidRPr="00ED06DD" w14:paraId="14F6A708" w14:textId="77777777" w:rsidTr="00921941">
        <w:tc>
          <w:tcPr>
            <w:tcW w:w="0" w:type="auto"/>
          </w:tcPr>
          <w:p w14:paraId="24E80191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2.</w:t>
            </w:r>
          </w:p>
        </w:tc>
        <w:tc>
          <w:tcPr>
            <w:tcW w:w="8399" w:type="dxa"/>
          </w:tcPr>
          <w:p w14:paraId="7390CC33" w14:textId="5FDDECA4" w:rsidR="00A256A8" w:rsidRPr="00ED06DD" w:rsidRDefault="009B22B0" w:rsidP="00A256A8">
            <w:pPr>
              <w:rPr>
                <w:bCs/>
              </w:rPr>
            </w:pPr>
            <w:r>
              <w:rPr>
                <w:bCs/>
              </w:rPr>
              <w:t>AUTOR: DÍLO</w:t>
            </w:r>
          </w:p>
        </w:tc>
      </w:tr>
      <w:tr w:rsidR="00A256A8" w:rsidRPr="00ED06DD" w14:paraId="2A090E34" w14:textId="77777777" w:rsidTr="00921941">
        <w:tc>
          <w:tcPr>
            <w:tcW w:w="8897" w:type="dxa"/>
            <w:gridSpan w:val="2"/>
          </w:tcPr>
          <w:p w14:paraId="5572A3F7" w14:textId="77777777" w:rsidR="00A256A8" w:rsidRPr="00921941" w:rsidRDefault="00A256A8" w:rsidP="00A256A8">
            <w:pPr>
              <w:spacing w:after="120"/>
              <w:outlineLvl w:val="0"/>
              <w:rPr>
                <w:b/>
                <w:bCs/>
              </w:rPr>
            </w:pPr>
            <w:r w:rsidRPr="00921941">
              <w:rPr>
                <w:b/>
                <w:bCs/>
              </w:rPr>
              <w:t>B) Světová a česká literatura 19. století (3)</w:t>
            </w:r>
          </w:p>
        </w:tc>
      </w:tr>
      <w:tr w:rsidR="00A256A8" w:rsidRPr="00ED06DD" w14:paraId="746C1137" w14:textId="77777777" w:rsidTr="00921941">
        <w:tc>
          <w:tcPr>
            <w:tcW w:w="0" w:type="auto"/>
          </w:tcPr>
          <w:p w14:paraId="3872A1B4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3.</w:t>
            </w:r>
          </w:p>
        </w:tc>
        <w:tc>
          <w:tcPr>
            <w:tcW w:w="8399" w:type="dxa"/>
          </w:tcPr>
          <w:p w14:paraId="20B254CD" w14:textId="5FCC328F" w:rsidR="00A256A8" w:rsidRPr="00ED06DD" w:rsidRDefault="009B22B0" w:rsidP="00A256A8">
            <w:pPr>
              <w:spacing w:after="120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A256A8" w:rsidRPr="00ED06DD" w14:paraId="51689D31" w14:textId="77777777" w:rsidTr="00921941">
        <w:tc>
          <w:tcPr>
            <w:tcW w:w="0" w:type="auto"/>
          </w:tcPr>
          <w:p w14:paraId="70DD5587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4.</w:t>
            </w:r>
          </w:p>
        </w:tc>
        <w:tc>
          <w:tcPr>
            <w:tcW w:w="8399" w:type="dxa"/>
          </w:tcPr>
          <w:p w14:paraId="76270145" w14:textId="37BC6FC4" w:rsidR="00A256A8" w:rsidRPr="00ED06DD" w:rsidRDefault="009B22B0" w:rsidP="00A256A8">
            <w:pPr>
              <w:spacing w:after="120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A256A8" w:rsidRPr="00ED06DD" w14:paraId="01639464" w14:textId="77777777" w:rsidTr="00921941">
        <w:tc>
          <w:tcPr>
            <w:tcW w:w="0" w:type="auto"/>
          </w:tcPr>
          <w:p w14:paraId="356334A6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5.</w:t>
            </w:r>
          </w:p>
        </w:tc>
        <w:tc>
          <w:tcPr>
            <w:tcW w:w="8399" w:type="dxa"/>
          </w:tcPr>
          <w:p w14:paraId="39E78199" w14:textId="5318878C" w:rsidR="00A256A8" w:rsidRPr="00ED06DD" w:rsidRDefault="009B22B0" w:rsidP="00A256A8">
            <w:pPr>
              <w:spacing w:after="120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A256A8" w:rsidRPr="00ED06DD" w14:paraId="172BDD13" w14:textId="77777777" w:rsidTr="00921941">
        <w:tc>
          <w:tcPr>
            <w:tcW w:w="8897" w:type="dxa"/>
            <w:gridSpan w:val="2"/>
          </w:tcPr>
          <w:p w14:paraId="64407094" w14:textId="77777777" w:rsidR="00A256A8" w:rsidRPr="00921941" w:rsidRDefault="00A256A8" w:rsidP="00A256A8">
            <w:pPr>
              <w:spacing w:after="120"/>
              <w:outlineLvl w:val="0"/>
              <w:rPr>
                <w:b/>
                <w:bCs/>
              </w:rPr>
            </w:pPr>
            <w:r w:rsidRPr="00921941">
              <w:rPr>
                <w:b/>
                <w:bCs/>
              </w:rPr>
              <w:t xml:space="preserve">C) 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921941">
                <w:rPr>
                  <w:b/>
                  <w:bCs/>
                </w:rPr>
                <w:t>20. a</w:t>
              </w:r>
            </w:smartTag>
            <w:r w:rsidRPr="00921941">
              <w:rPr>
                <w:b/>
                <w:bCs/>
              </w:rPr>
              <w:t xml:space="preserve"> 21. století (4)</w:t>
            </w:r>
          </w:p>
        </w:tc>
      </w:tr>
      <w:tr w:rsidR="00A256A8" w:rsidRPr="00ED06DD" w14:paraId="635BD848" w14:textId="77777777" w:rsidTr="00921941">
        <w:tc>
          <w:tcPr>
            <w:tcW w:w="0" w:type="auto"/>
          </w:tcPr>
          <w:p w14:paraId="08CCD1C9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6.</w:t>
            </w:r>
          </w:p>
        </w:tc>
        <w:tc>
          <w:tcPr>
            <w:tcW w:w="8399" w:type="dxa"/>
          </w:tcPr>
          <w:p w14:paraId="3498C21E" w14:textId="6F14DB6D" w:rsidR="00A256A8" w:rsidRPr="00ED06DD" w:rsidRDefault="009B22B0" w:rsidP="00A256A8">
            <w:pPr>
              <w:spacing w:after="120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A256A8" w:rsidRPr="00ED06DD" w14:paraId="0572304D" w14:textId="77777777" w:rsidTr="00921941">
        <w:tc>
          <w:tcPr>
            <w:tcW w:w="0" w:type="auto"/>
          </w:tcPr>
          <w:p w14:paraId="558524C3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7.</w:t>
            </w:r>
          </w:p>
        </w:tc>
        <w:tc>
          <w:tcPr>
            <w:tcW w:w="8399" w:type="dxa"/>
          </w:tcPr>
          <w:p w14:paraId="6FE0282D" w14:textId="0E32CF13" w:rsidR="00A256A8" w:rsidRPr="00ED06DD" w:rsidRDefault="009B22B0" w:rsidP="00A256A8">
            <w:pPr>
              <w:spacing w:after="120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A256A8" w:rsidRPr="00ED06DD" w14:paraId="03C18BEB" w14:textId="77777777" w:rsidTr="00921941">
        <w:tc>
          <w:tcPr>
            <w:tcW w:w="0" w:type="auto"/>
          </w:tcPr>
          <w:p w14:paraId="08B3A775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8.</w:t>
            </w:r>
          </w:p>
        </w:tc>
        <w:tc>
          <w:tcPr>
            <w:tcW w:w="8399" w:type="dxa"/>
          </w:tcPr>
          <w:p w14:paraId="6F2BF0CB" w14:textId="4E3EC3B9" w:rsidR="00A256A8" w:rsidRPr="00ED06DD" w:rsidRDefault="009B22B0" w:rsidP="00A256A8">
            <w:pPr>
              <w:spacing w:after="120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A256A8" w:rsidRPr="00ED06DD" w14:paraId="448F7DD8" w14:textId="77777777" w:rsidTr="00921941">
        <w:tc>
          <w:tcPr>
            <w:tcW w:w="0" w:type="auto"/>
          </w:tcPr>
          <w:p w14:paraId="332166B3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9.</w:t>
            </w:r>
          </w:p>
        </w:tc>
        <w:tc>
          <w:tcPr>
            <w:tcW w:w="8399" w:type="dxa"/>
          </w:tcPr>
          <w:p w14:paraId="236DC0F0" w14:textId="58E77668" w:rsidR="00A256A8" w:rsidRPr="00ED06DD" w:rsidRDefault="009B22B0" w:rsidP="00A256A8">
            <w:pPr>
              <w:spacing w:after="120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A256A8" w:rsidRPr="00ED06DD" w14:paraId="396EB25C" w14:textId="77777777" w:rsidTr="00921941">
        <w:tc>
          <w:tcPr>
            <w:tcW w:w="8897" w:type="dxa"/>
            <w:gridSpan w:val="2"/>
          </w:tcPr>
          <w:p w14:paraId="4FDBAC52" w14:textId="77777777" w:rsidR="00A256A8" w:rsidRPr="00921941" w:rsidRDefault="00A256A8" w:rsidP="00A256A8">
            <w:pPr>
              <w:spacing w:after="120"/>
              <w:outlineLvl w:val="0"/>
              <w:rPr>
                <w:b/>
                <w:bCs/>
              </w:rPr>
            </w:pPr>
            <w:r w:rsidRPr="00921941">
              <w:rPr>
                <w:b/>
                <w:bCs/>
              </w:rPr>
              <w:t xml:space="preserve">D) 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921941">
                <w:rPr>
                  <w:b/>
                  <w:bCs/>
                </w:rPr>
                <w:t>20. a</w:t>
              </w:r>
            </w:smartTag>
            <w:r w:rsidRPr="00921941">
              <w:rPr>
                <w:b/>
                <w:bCs/>
              </w:rPr>
              <w:t xml:space="preserve"> 21. století (5)</w:t>
            </w:r>
          </w:p>
        </w:tc>
      </w:tr>
      <w:tr w:rsidR="00A256A8" w:rsidRPr="00ED06DD" w14:paraId="38457470" w14:textId="77777777" w:rsidTr="00921941">
        <w:tc>
          <w:tcPr>
            <w:tcW w:w="0" w:type="auto"/>
          </w:tcPr>
          <w:p w14:paraId="66BD54D4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10.</w:t>
            </w:r>
          </w:p>
        </w:tc>
        <w:tc>
          <w:tcPr>
            <w:tcW w:w="8399" w:type="dxa"/>
          </w:tcPr>
          <w:p w14:paraId="086C27F4" w14:textId="42B66AB1" w:rsidR="00A256A8" w:rsidRPr="00ED06DD" w:rsidRDefault="009B22B0" w:rsidP="00A256A8">
            <w:pPr>
              <w:spacing w:after="120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A256A8" w:rsidRPr="00ED06DD" w14:paraId="163C1596" w14:textId="77777777" w:rsidTr="00921941">
        <w:tc>
          <w:tcPr>
            <w:tcW w:w="0" w:type="auto"/>
          </w:tcPr>
          <w:p w14:paraId="5B90BA63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11.</w:t>
            </w:r>
          </w:p>
        </w:tc>
        <w:tc>
          <w:tcPr>
            <w:tcW w:w="8399" w:type="dxa"/>
          </w:tcPr>
          <w:p w14:paraId="5A4B4FAA" w14:textId="6B27EC41" w:rsidR="00A256A8" w:rsidRPr="00ED06DD" w:rsidRDefault="009B22B0" w:rsidP="00A256A8">
            <w:pPr>
              <w:spacing w:after="120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A256A8" w:rsidRPr="00ED06DD" w14:paraId="5A3A8D24" w14:textId="77777777" w:rsidTr="00921941">
        <w:tc>
          <w:tcPr>
            <w:tcW w:w="0" w:type="auto"/>
          </w:tcPr>
          <w:p w14:paraId="1A14D364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12.</w:t>
            </w:r>
          </w:p>
        </w:tc>
        <w:tc>
          <w:tcPr>
            <w:tcW w:w="8399" w:type="dxa"/>
          </w:tcPr>
          <w:p w14:paraId="2BFE6A23" w14:textId="759F5F4A" w:rsidR="00A256A8" w:rsidRPr="00ED06DD" w:rsidRDefault="009B22B0" w:rsidP="00A256A8">
            <w:pPr>
              <w:spacing w:after="120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A256A8" w:rsidRPr="00ED06DD" w14:paraId="1EBF1C15" w14:textId="77777777" w:rsidTr="00921941">
        <w:tc>
          <w:tcPr>
            <w:tcW w:w="0" w:type="auto"/>
          </w:tcPr>
          <w:p w14:paraId="13458269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13.</w:t>
            </w:r>
          </w:p>
        </w:tc>
        <w:tc>
          <w:tcPr>
            <w:tcW w:w="8399" w:type="dxa"/>
          </w:tcPr>
          <w:p w14:paraId="6CA8B1EF" w14:textId="7E178673" w:rsidR="00A256A8" w:rsidRPr="00ED06DD" w:rsidRDefault="009B22B0" w:rsidP="00A256A8">
            <w:pPr>
              <w:spacing w:after="120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A256A8" w:rsidRPr="00ED06DD" w14:paraId="6BA98E5A" w14:textId="77777777" w:rsidTr="00921941">
        <w:tc>
          <w:tcPr>
            <w:tcW w:w="0" w:type="auto"/>
          </w:tcPr>
          <w:p w14:paraId="24A507A7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14.</w:t>
            </w:r>
          </w:p>
        </w:tc>
        <w:tc>
          <w:tcPr>
            <w:tcW w:w="8399" w:type="dxa"/>
          </w:tcPr>
          <w:p w14:paraId="6A236A15" w14:textId="678DF19F" w:rsidR="00A256A8" w:rsidRPr="00ED06DD" w:rsidRDefault="009B22B0" w:rsidP="00A256A8">
            <w:pPr>
              <w:spacing w:after="120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A256A8" w:rsidRPr="00ED06DD" w14:paraId="0A57F171" w14:textId="77777777" w:rsidTr="00921941">
        <w:tc>
          <w:tcPr>
            <w:tcW w:w="8897" w:type="dxa"/>
            <w:gridSpan w:val="2"/>
          </w:tcPr>
          <w:p w14:paraId="62C71405" w14:textId="77777777" w:rsidR="00A256A8" w:rsidRPr="00921941" w:rsidRDefault="00A256A8" w:rsidP="00A256A8">
            <w:pPr>
              <w:spacing w:after="120"/>
              <w:outlineLvl w:val="0"/>
              <w:rPr>
                <w:b/>
                <w:bCs/>
              </w:rPr>
            </w:pPr>
            <w:r w:rsidRPr="00921941">
              <w:rPr>
                <w:b/>
                <w:bCs/>
              </w:rPr>
              <w:t>Další tituly (6)</w:t>
            </w:r>
          </w:p>
        </w:tc>
      </w:tr>
      <w:tr w:rsidR="00A256A8" w:rsidRPr="00ED06DD" w14:paraId="273A857D" w14:textId="77777777" w:rsidTr="00921941">
        <w:tc>
          <w:tcPr>
            <w:tcW w:w="0" w:type="auto"/>
          </w:tcPr>
          <w:p w14:paraId="6AD6258F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15.</w:t>
            </w:r>
          </w:p>
        </w:tc>
        <w:tc>
          <w:tcPr>
            <w:tcW w:w="8399" w:type="dxa"/>
          </w:tcPr>
          <w:p w14:paraId="346BD0EB" w14:textId="4B7B46BD" w:rsidR="00A256A8" w:rsidRPr="00ED06DD" w:rsidRDefault="009B22B0" w:rsidP="00A256A8">
            <w:pPr>
              <w:spacing w:after="120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A256A8" w:rsidRPr="00ED06DD" w14:paraId="0B7AA6A3" w14:textId="77777777" w:rsidTr="00921941">
        <w:tc>
          <w:tcPr>
            <w:tcW w:w="0" w:type="auto"/>
          </w:tcPr>
          <w:p w14:paraId="0B1FD625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16.</w:t>
            </w:r>
          </w:p>
        </w:tc>
        <w:tc>
          <w:tcPr>
            <w:tcW w:w="8399" w:type="dxa"/>
          </w:tcPr>
          <w:p w14:paraId="5F66F2BA" w14:textId="5355A2AA" w:rsidR="00A256A8" w:rsidRPr="00ED06DD" w:rsidRDefault="009B22B0" w:rsidP="00A256A8">
            <w:pPr>
              <w:spacing w:after="120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A256A8" w:rsidRPr="00ED06DD" w14:paraId="0898ED60" w14:textId="77777777" w:rsidTr="00921941">
        <w:tc>
          <w:tcPr>
            <w:tcW w:w="0" w:type="auto"/>
          </w:tcPr>
          <w:p w14:paraId="7B575F41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17.</w:t>
            </w:r>
          </w:p>
        </w:tc>
        <w:tc>
          <w:tcPr>
            <w:tcW w:w="8399" w:type="dxa"/>
          </w:tcPr>
          <w:p w14:paraId="61EE289D" w14:textId="174E4414" w:rsidR="00A256A8" w:rsidRPr="00ED06DD" w:rsidRDefault="009B22B0" w:rsidP="00A256A8">
            <w:pPr>
              <w:spacing w:after="120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A256A8" w:rsidRPr="00ED06DD" w14:paraId="2D9B9438" w14:textId="77777777" w:rsidTr="00921941">
        <w:tc>
          <w:tcPr>
            <w:tcW w:w="0" w:type="auto"/>
          </w:tcPr>
          <w:p w14:paraId="6DD72349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18.</w:t>
            </w:r>
          </w:p>
        </w:tc>
        <w:tc>
          <w:tcPr>
            <w:tcW w:w="8399" w:type="dxa"/>
          </w:tcPr>
          <w:p w14:paraId="71719630" w14:textId="30967175" w:rsidR="00A256A8" w:rsidRPr="00ED06DD" w:rsidRDefault="009B22B0" w:rsidP="00A256A8">
            <w:pPr>
              <w:spacing w:after="120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A256A8" w:rsidRPr="00ED06DD" w14:paraId="06C7897C" w14:textId="77777777" w:rsidTr="00921941">
        <w:tc>
          <w:tcPr>
            <w:tcW w:w="0" w:type="auto"/>
          </w:tcPr>
          <w:p w14:paraId="4491E7A9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19.</w:t>
            </w:r>
          </w:p>
        </w:tc>
        <w:tc>
          <w:tcPr>
            <w:tcW w:w="8399" w:type="dxa"/>
          </w:tcPr>
          <w:p w14:paraId="2C710487" w14:textId="168B6634" w:rsidR="00A256A8" w:rsidRPr="00ED06DD" w:rsidRDefault="009B22B0" w:rsidP="00A256A8">
            <w:pPr>
              <w:spacing w:after="120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  <w:tr w:rsidR="00A256A8" w:rsidRPr="00ED06DD" w14:paraId="5FABF9A2" w14:textId="77777777" w:rsidTr="00921941">
        <w:tc>
          <w:tcPr>
            <w:tcW w:w="0" w:type="auto"/>
          </w:tcPr>
          <w:p w14:paraId="2FF216BD" w14:textId="77777777" w:rsidR="00A256A8" w:rsidRPr="00ED06DD" w:rsidRDefault="00A256A8" w:rsidP="00A256A8">
            <w:pPr>
              <w:spacing w:after="120"/>
              <w:outlineLvl w:val="0"/>
            </w:pPr>
            <w:r w:rsidRPr="00ED06DD">
              <w:t>20.</w:t>
            </w:r>
          </w:p>
        </w:tc>
        <w:tc>
          <w:tcPr>
            <w:tcW w:w="8399" w:type="dxa"/>
          </w:tcPr>
          <w:p w14:paraId="755F2F71" w14:textId="7CDCA46A" w:rsidR="00A256A8" w:rsidRPr="00ED06DD" w:rsidRDefault="009B22B0" w:rsidP="00A256A8">
            <w:pPr>
              <w:spacing w:after="120"/>
              <w:outlineLvl w:val="0"/>
              <w:rPr>
                <w:b/>
                <w:u w:val="single"/>
              </w:rPr>
            </w:pPr>
            <w:r>
              <w:rPr>
                <w:bCs/>
              </w:rPr>
              <w:t>AUTOR: DÍLO</w:t>
            </w:r>
          </w:p>
        </w:tc>
      </w:tr>
    </w:tbl>
    <w:p w14:paraId="6394B828" w14:textId="77777777" w:rsidR="002844DF" w:rsidRPr="00ED06DD" w:rsidRDefault="002844DF" w:rsidP="002844DF">
      <w:pPr>
        <w:spacing w:after="0"/>
        <w:rPr>
          <w:b/>
          <w:sz w:val="16"/>
          <w:szCs w:val="16"/>
        </w:rPr>
      </w:pPr>
    </w:p>
    <w:p w14:paraId="5B69BD7B" w14:textId="77777777" w:rsidR="002844DF" w:rsidRPr="00ED06DD" w:rsidRDefault="002844DF" w:rsidP="002844DF">
      <w:pPr>
        <w:spacing w:before="120" w:after="120"/>
        <w:outlineLvl w:val="0"/>
        <w:rPr>
          <w:b/>
        </w:rPr>
      </w:pPr>
      <w:r w:rsidRPr="00ED06DD">
        <w:rPr>
          <w:b/>
        </w:rPr>
        <w:t>Datum odevzdání seznamu:</w:t>
      </w:r>
      <w:r w:rsidRPr="00ED06DD">
        <w:rPr>
          <w:b/>
        </w:rPr>
        <w:tab/>
      </w:r>
      <w:r w:rsidRPr="00ED06DD">
        <w:rPr>
          <w:b/>
        </w:rPr>
        <w:tab/>
      </w:r>
      <w:r w:rsidRPr="00ED06DD">
        <w:rPr>
          <w:b/>
        </w:rPr>
        <w:tab/>
      </w:r>
      <w:r w:rsidRPr="00ED06DD">
        <w:rPr>
          <w:b/>
        </w:rPr>
        <w:tab/>
      </w:r>
      <w:r w:rsidRPr="00ED06DD">
        <w:rPr>
          <w:b/>
        </w:rPr>
        <w:tab/>
        <w:t xml:space="preserve">Podpis žáka: </w:t>
      </w:r>
    </w:p>
    <w:bookmarkEnd w:id="0"/>
    <w:p w14:paraId="0297078E" w14:textId="77777777" w:rsidR="007E6FE0" w:rsidRPr="00ED06DD" w:rsidRDefault="007E6FE0"/>
    <w:sectPr w:rsidR="007E6FE0" w:rsidRPr="00ED06DD" w:rsidSect="00164C9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3110"/>
    <w:multiLevelType w:val="hybridMultilevel"/>
    <w:tmpl w:val="DE5E441C"/>
    <w:lvl w:ilvl="0" w:tplc="AD9A9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7251C"/>
    <w:multiLevelType w:val="hybridMultilevel"/>
    <w:tmpl w:val="00262700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4DF"/>
    <w:rsid w:val="00164C93"/>
    <w:rsid w:val="002844DF"/>
    <w:rsid w:val="007E6FE0"/>
    <w:rsid w:val="00921941"/>
    <w:rsid w:val="009B22B0"/>
    <w:rsid w:val="00A256A8"/>
    <w:rsid w:val="00E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7FB8F1"/>
  <w15:docId w15:val="{D65319CF-22E7-40AD-ABF9-74AF45D8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6A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844DF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A2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SEZNAM LITERÁRNÍCH DĚL K ÚSTNÍ ČÁSTI MATURITNÍ ZKOUŠKY </vt:lpstr>
      <vt:lpstr>Z ČESKÉHO JAZYKA A LITERATURY PRO ŠKOLNÍ ROK 2021/2022</vt:lpstr>
      <vt:lpstr/>
      <vt:lpstr>Datum odevzdání seznamu:					Podpis žáka: 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Kouklík Tomáš, Mgr.</cp:lastModifiedBy>
  <cp:revision>6</cp:revision>
  <dcterms:created xsi:type="dcterms:W3CDTF">2021-09-04T07:14:00Z</dcterms:created>
  <dcterms:modified xsi:type="dcterms:W3CDTF">2021-09-17T10:56:00Z</dcterms:modified>
</cp:coreProperties>
</file>